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D" w:rsidRDefault="00D63037" w:rsidP="00D63037">
      <w:pPr>
        <w:jc w:val="center"/>
        <w:rPr>
          <w:rFonts w:ascii="Ravie" w:hAnsi="Ravie"/>
        </w:rPr>
      </w:pPr>
      <w:r>
        <w:rPr>
          <w:rFonts w:ascii="Ravie" w:hAnsi="Ravie"/>
        </w:rPr>
        <w:t>Recording Review #1</w:t>
      </w:r>
    </w:p>
    <w:p w:rsidR="00D63037" w:rsidRDefault="00D63037" w:rsidP="00D63037"/>
    <w:p w:rsidR="00D63037" w:rsidRDefault="00D63037" w:rsidP="00D63037">
      <w:r>
        <w:t>Name of recording ______________________________________________________________</w:t>
      </w:r>
    </w:p>
    <w:p w:rsidR="00D63037" w:rsidRDefault="00D63037" w:rsidP="00D63037"/>
    <w:p w:rsidR="00D63037" w:rsidRDefault="00D63037" w:rsidP="00D63037">
      <w:r>
        <w:t>Recording artist(s) ______________________________________________________________</w:t>
      </w:r>
    </w:p>
    <w:p w:rsidR="00D63037" w:rsidRDefault="00D63037" w:rsidP="00D63037"/>
    <w:p w:rsidR="00D63037" w:rsidRDefault="00D63037" w:rsidP="00D63037">
      <w:r>
        <w:t>Length of recording _____________________________________________________________</w:t>
      </w:r>
    </w:p>
    <w:p w:rsidR="00D63037" w:rsidRDefault="00D63037" w:rsidP="00D63037"/>
    <w:p w:rsidR="00D63037" w:rsidRDefault="00D63037" w:rsidP="00D63037">
      <w:r>
        <w:t>List of tracks __________________________________________________________________</w:t>
      </w:r>
    </w:p>
    <w:p w:rsidR="00D63037" w:rsidRDefault="00D63037" w:rsidP="00D63037">
      <w:pPr>
        <w:pBdr>
          <w:bottom w:val="single" w:sz="6" w:space="1" w:color="auto"/>
        </w:pBdr>
      </w:pPr>
    </w:p>
    <w:p w:rsidR="00D63037" w:rsidRDefault="00D63037" w:rsidP="00D63037">
      <w:pPr>
        <w:pBdr>
          <w:bottom w:val="single" w:sz="6" w:space="1" w:color="auto"/>
        </w:pBdr>
      </w:pPr>
    </w:p>
    <w:p w:rsidR="00D63037" w:rsidRDefault="00D63037" w:rsidP="00D63037"/>
    <w:p w:rsidR="00D63037" w:rsidRDefault="00D63037" w:rsidP="00D63037">
      <w:r>
        <w:t xml:space="preserve">Critique this recording on the basis of the following criteria: 1. </w:t>
      </w:r>
      <w:proofErr w:type="gramStart"/>
      <w:r>
        <w:t>Quality of performance, 2.</w:t>
      </w:r>
      <w:proofErr w:type="gramEnd"/>
      <w:r>
        <w:t xml:space="preserve"> </w:t>
      </w:r>
      <w:proofErr w:type="gramStart"/>
      <w:r>
        <w:t>Quality of recording quality, and 3.</w:t>
      </w:r>
      <w:proofErr w:type="gramEnd"/>
      <w:r>
        <w:t xml:space="preserve"> </w:t>
      </w:r>
      <w:proofErr w:type="gramStart"/>
      <w:r>
        <w:t>Possible considerations for improvement.</w:t>
      </w:r>
      <w:proofErr w:type="gramEnd"/>
      <w:r>
        <w:t xml:space="preserve">  Use full sentences-you may attach an additional page or type this review.</w:t>
      </w:r>
    </w:p>
    <w:p w:rsidR="00D63037" w:rsidRDefault="00D63037" w:rsidP="00D63037"/>
    <w:p w:rsidR="00D63037" w:rsidRDefault="00D63037" w:rsidP="00D63037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560E17" w:rsidRDefault="00560E17" w:rsidP="00D63037">
      <w:pPr>
        <w:jc w:val="center"/>
        <w:rPr>
          <w:rFonts w:ascii="Ravie" w:hAnsi="Ravie"/>
        </w:rPr>
      </w:pPr>
    </w:p>
    <w:p w:rsidR="00D63037" w:rsidRDefault="00D63037" w:rsidP="00D63037">
      <w:pPr>
        <w:jc w:val="center"/>
        <w:rPr>
          <w:rFonts w:ascii="Ravie" w:hAnsi="Ravie"/>
        </w:rPr>
      </w:pPr>
      <w:r>
        <w:rPr>
          <w:rFonts w:ascii="Ravie" w:hAnsi="Ravie"/>
        </w:rPr>
        <w:lastRenderedPageBreak/>
        <w:t>Recording Review #2</w:t>
      </w:r>
    </w:p>
    <w:p w:rsidR="00D63037" w:rsidRDefault="00D63037" w:rsidP="00D63037"/>
    <w:p w:rsidR="00D63037" w:rsidRDefault="00D63037" w:rsidP="00D63037">
      <w:r>
        <w:t>Name of recording ______________________________________________________________</w:t>
      </w:r>
    </w:p>
    <w:p w:rsidR="00D63037" w:rsidRDefault="00D63037" w:rsidP="00D63037"/>
    <w:p w:rsidR="00D63037" w:rsidRDefault="00D63037" w:rsidP="00D63037">
      <w:r>
        <w:t>Recording artist(s) ______________________________________________________________</w:t>
      </w:r>
    </w:p>
    <w:p w:rsidR="00D63037" w:rsidRDefault="00D63037" w:rsidP="00D63037"/>
    <w:p w:rsidR="00D63037" w:rsidRDefault="00D63037" w:rsidP="00D63037">
      <w:r>
        <w:t>Length of recording _____________________________________________________________</w:t>
      </w:r>
    </w:p>
    <w:p w:rsidR="00D63037" w:rsidRDefault="00D63037" w:rsidP="00D63037"/>
    <w:p w:rsidR="00D63037" w:rsidRDefault="00D63037" w:rsidP="00D63037">
      <w:r>
        <w:t>List of tracks __________________________________________________________________</w:t>
      </w:r>
    </w:p>
    <w:p w:rsidR="00D63037" w:rsidRDefault="00D63037" w:rsidP="00D63037">
      <w:pPr>
        <w:pBdr>
          <w:bottom w:val="single" w:sz="6" w:space="1" w:color="auto"/>
        </w:pBdr>
      </w:pPr>
    </w:p>
    <w:p w:rsidR="00D63037" w:rsidRDefault="00D63037" w:rsidP="00D63037">
      <w:pPr>
        <w:pBdr>
          <w:bottom w:val="single" w:sz="6" w:space="1" w:color="auto"/>
        </w:pBdr>
      </w:pPr>
    </w:p>
    <w:p w:rsidR="00D63037" w:rsidRDefault="00D63037" w:rsidP="00D63037"/>
    <w:p w:rsidR="00D63037" w:rsidRDefault="00D63037" w:rsidP="00D63037">
      <w:r>
        <w:t xml:space="preserve">Critique this recording on the basis of the following criteria: 1. </w:t>
      </w:r>
      <w:proofErr w:type="gramStart"/>
      <w:r>
        <w:t>Quality of performance, 2.</w:t>
      </w:r>
      <w:proofErr w:type="gramEnd"/>
      <w:r>
        <w:t xml:space="preserve"> </w:t>
      </w:r>
      <w:proofErr w:type="gramStart"/>
      <w:r>
        <w:t>Quality of recording quality, and 3.</w:t>
      </w:r>
      <w:proofErr w:type="gramEnd"/>
      <w:r>
        <w:t xml:space="preserve"> </w:t>
      </w:r>
      <w:proofErr w:type="gramStart"/>
      <w:r>
        <w:t>Possible considerations for improvement.</w:t>
      </w:r>
      <w:proofErr w:type="gramEnd"/>
      <w:r>
        <w:t xml:space="preserve">  Use full sentences-you may attach an additional page or type this review.</w:t>
      </w:r>
    </w:p>
    <w:p w:rsidR="00D63037" w:rsidRDefault="00D63037" w:rsidP="00D63037"/>
    <w:p w:rsidR="00D63037" w:rsidRDefault="00D63037" w:rsidP="00D63037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Default="00D63037" w:rsidP="00D63037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</w:p>
    <w:p w:rsidR="00D63037" w:rsidRPr="00D63037" w:rsidRDefault="00D63037" w:rsidP="00D63037">
      <w:pPr>
        <w:rPr>
          <w:sz w:val="32"/>
          <w:szCs w:val="32"/>
        </w:rPr>
      </w:pPr>
      <w:bookmarkStart w:id="0" w:name="_GoBack"/>
      <w:bookmarkEnd w:id="0"/>
    </w:p>
    <w:sectPr w:rsidR="00D63037" w:rsidRPr="00D63037" w:rsidSect="004D14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0A" w:rsidRDefault="0051240A" w:rsidP="00D63037">
      <w:r>
        <w:separator/>
      </w:r>
    </w:p>
  </w:endnote>
  <w:endnote w:type="continuationSeparator" w:id="0">
    <w:p w:rsidR="0051240A" w:rsidRDefault="0051240A" w:rsidP="00D6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17" w:rsidRPr="00B32979" w:rsidRDefault="00560E17" w:rsidP="00560E17">
    <w:pPr>
      <w:widowControl w:val="0"/>
      <w:autoSpaceDE w:val="0"/>
      <w:autoSpaceDN w:val="0"/>
      <w:adjustRightInd w:val="0"/>
      <w:ind w:left="1890"/>
      <w:rPr>
        <w:rFonts w:ascii="Helvetica Neue" w:hAnsi="Helvetica Neue" w:cs="Helvetica Neue"/>
      </w:rPr>
    </w:pPr>
    <w:r w:rsidRPr="00DB2BA5">
      <w:rPr>
        <w:rFonts w:ascii="Helvetica Neue" w:hAnsi="Helvetica Neue" w:cs="Helvetica Neue"/>
        <w:noProof/>
      </w:rPr>
      <w:drawing>
        <wp:anchor distT="0" distB="0" distL="114300" distR="114300" simplePos="0" relativeHeight="251659264" behindDoc="0" locked="0" layoutInCell="1" allowOverlap="1" wp14:anchorId="10CE3E4A" wp14:editId="53385587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17600" cy="393700"/>
          <wp:effectExtent l="0" t="0" r="0" b="12700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BA5">
      <w:rPr>
        <w:rFonts w:ascii="Helvetica Neue" w:hAnsi="Helvetica Neue" w:cs="Helvetica Neue"/>
      </w:rPr>
      <w:t xml:space="preserve">This work by </w:t>
    </w:r>
    <w:hyperlink r:id="rId2" w:history="1">
      <w:r w:rsidRPr="00DB2BA5">
        <w:rPr>
          <w:rFonts w:ascii="Helvetica Neue" w:hAnsi="Helvetica Neue" w:cs="Helvetica Neue"/>
          <w:color w:val="355EA8"/>
        </w:rPr>
        <w:t>Brian N. Weidner</w:t>
      </w:r>
    </w:hyperlink>
    <w:r w:rsidRPr="00DB2BA5">
      <w:rPr>
        <w:rFonts w:ascii="Helvetica Neue" w:hAnsi="Helvetica Neue" w:cs="Helvetica Neue"/>
      </w:rPr>
      <w:t xml:space="preserve"> is licensed under a </w:t>
    </w:r>
    <w:hyperlink r:id="rId3" w:history="1">
      <w:r w:rsidRPr="00DB2BA5">
        <w:rPr>
          <w:rFonts w:ascii="Helvetica Neue" w:hAnsi="Helvetica Neue" w:cs="Helvetica Neue"/>
          <w:color w:val="355EA8"/>
        </w:rPr>
        <w:t>Creative Commons Attribution-</w:t>
      </w:r>
      <w:proofErr w:type="spellStart"/>
      <w:r w:rsidRPr="00DB2BA5">
        <w:rPr>
          <w:rFonts w:ascii="Helvetica Neue" w:hAnsi="Helvetica Neue" w:cs="Helvetica Neue"/>
          <w:color w:val="355EA8"/>
        </w:rPr>
        <w:t>NonCommercial</w:t>
      </w:r>
      <w:proofErr w:type="spellEnd"/>
      <w:r w:rsidRPr="00DB2BA5">
        <w:rPr>
          <w:rFonts w:ascii="Helvetica Neue" w:hAnsi="Helvetica Neue" w:cs="Helvetica Neue"/>
          <w:color w:val="355EA8"/>
        </w:rPr>
        <w:t>-</w:t>
      </w:r>
      <w:proofErr w:type="spellStart"/>
      <w:r w:rsidRPr="00DB2BA5">
        <w:rPr>
          <w:rFonts w:ascii="Helvetica Neue" w:hAnsi="Helvetica Neue" w:cs="Helvetica Neue"/>
          <w:color w:val="355EA8"/>
        </w:rPr>
        <w:t>ShareAlike</w:t>
      </w:r>
      <w:proofErr w:type="spellEnd"/>
      <w:r w:rsidRPr="00DB2BA5">
        <w:rPr>
          <w:rFonts w:ascii="Helvetica Neue" w:hAnsi="Helvetica Neue" w:cs="Helvetica Neue"/>
          <w:color w:val="355EA8"/>
        </w:rPr>
        <w:t xml:space="preserve"> 4.0 International License</w:t>
      </w:r>
    </w:hyperlink>
    <w:r w:rsidRPr="00DB2BA5">
      <w:rPr>
        <w:rFonts w:ascii="Helvetica Neue" w:hAnsi="Helvetica Neue" w:cs="Helvetica Neue"/>
      </w:rPr>
      <w:t>.</w:t>
    </w:r>
  </w:p>
  <w:p w:rsidR="00560E17" w:rsidRDefault="00560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0A" w:rsidRDefault="0051240A" w:rsidP="00D63037">
      <w:r>
        <w:separator/>
      </w:r>
    </w:p>
  </w:footnote>
  <w:footnote w:type="continuationSeparator" w:id="0">
    <w:p w:rsidR="0051240A" w:rsidRDefault="0051240A" w:rsidP="00D63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7" w:rsidRDefault="00D63037" w:rsidP="00D63037">
    <w:pPr>
      <w:pStyle w:val="Header"/>
      <w:tabs>
        <w:tab w:val="clear" w:pos="4680"/>
      </w:tabs>
      <w:jc w:val="right"/>
    </w:pPr>
    <w:r>
      <w:t>Name _______________________________</w:t>
    </w:r>
  </w:p>
  <w:p w:rsidR="00D63037" w:rsidRDefault="00D63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7"/>
    <w:rsid w:val="004D14FD"/>
    <w:rsid w:val="0051240A"/>
    <w:rsid w:val="00560E17"/>
    <w:rsid w:val="00846D47"/>
    <w:rsid w:val="00D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37"/>
  </w:style>
  <w:style w:type="paragraph" w:styleId="Footer">
    <w:name w:val="footer"/>
    <w:basedOn w:val="Normal"/>
    <w:link w:val="FooterChar"/>
    <w:uiPriority w:val="99"/>
    <w:unhideWhenUsed/>
    <w:rsid w:val="00D6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37"/>
  </w:style>
  <w:style w:type="paragraph" w:styleId="BalloonText">
    <w:name w:val="Balloon Text"/>
    <w:basedOn w:val="Normal"/>
    <w:link w:val="BalloonTextChar"/>
    <w:uiPriority w:val="99"/>
    <w:semiHidden/>
    <w:unhideWhenUsed/>
    <w:rsid w:val="00D6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37"/>
  </w:style>
  <w:style w:type="paragraph" w:styleId="Footer">
    <w:name w:val="footer"/>
    <w:basedOn w:val="Normal"/>
    <w:link w:val="FooterChar"/>
    <w:uiPriority w:val="99"/>
    <w:unhideWhenUsed/>
    <w:rsid w:val="00D63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37"/>
  </w:style>
  <w:style w:type="paragraph" w:styleId="BalloonText">
    <w:name w:val="Balloon Text"/>
    <w:basedOn w:val="Normal"/>
    <w:link w:val="BalloonTextChar"/>
    <w:uiPriority w:val="99"/>
    <w:semiHidden/>
    <w:unhideWhenUsed/>
    <w:rsid w:val="00D6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bnweidner.wix.com/home" TargetMode="External"/><Relationship Id="rId3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Macintosh Word</Application>
  <DocSecurity>4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Weidner</cp:lastModifiedBy>
  <cp:revision>2</cp:revision>
  <dcterms:created xsi:type="dcterms:W3CDTF">2015-01-20T02:09:00Z</dcterms:created>
  <dcterms:modified xsi:type="dcterms:W3CDTF">2015-01-20T02:09:00Z</dcterms:modified>
</cp:coreProperties>
</file>